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34B0B" w14:textId="05BE95E8" w:rsidR="00F6787F" w:rsidRDefault="00F6787F" w:rsidP="00480909">
      <w:pPr>
        <w:spacing w:after="0" w:line="240" w:lineRule="auto"/>
        <w:jc w:val="center"/>
        <w:rPr>
          <w:sz w:val="32"/>
          <w:szCs w:val="32"/>
        </w:rPr>
      </w:pPr>
    </w:p>
    <w:p w14:paraId="6522BE29" w14:textId="77777777" w:rsidR="00F6787F" w:rsidRDefault="00F6787F" w:rsidP="00480909">
      <w:pPr>
        <w:spacing w:after="0" w:line="240" w:lineRule="auto"/>
        <w:jc w:val="center"/>
        <w:rPr>
          <w:sz w:val="32"/>
          <w:szCs w:val="32"/>
        </w:rPr>
      </w:pPr>
    </w:p>
    <w:p w14:paraId="00E60A95" w14:textId="700A6DF6" w:rsidR="00F6787F" w:rsidRDefault="00F6787F" w:rsidP="00480909">
      <w:pPr>
        <w:spacing w:after="0" w:line="240" w:lineRule="auto"/>
        <w:jc w:val="center"/>
        <w:rPr>
          <w:sz w:val="32"/>
          <w:szCs w:val="32"/>
        </w:rPr>
      </w:pPr>
    </w:p>
    <w:p w14:paraId="1430A7E2" w14:textId="77777777" w:rsidR="009511AF" w:rsidRDefault="009511AF" w:rsidP="00480909">
      <w:pPr>
        <w:spacing w:after="0" w:line="240" w:lineRule="auto"/>
        <w:jc w:val="center"/>
        <w:rPr>
          <w:sz w:val="32"/>
          <w:szCs w:val="32"/>
        </w:rPr>
      </w:pPr>
    </w:p>
    <w:p w14:paraId="29A553F5" w14:textId="77777777" w:rsidR="00480909" w:rsidRPr="0064198F" w:rsidRDefault="00480909" w:rsidP="004809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198F">
        <w:rPr>
          <w:rFonts w:ascii="Times New Roman" w:hAnsi="Times New Roman" w:cs="Times New Roman"/>
          <w:sz w:val="28"/>
          <w:szCs w:val="28"/>
        </w:rPr>
        <w:t>PEMERINTAH DAERAH DAERAH ISTIMEWA YOGYAKARTA</w:t>
      </w:r>
    </w:p>
    <w:p w14:paraId="4692AE97" w14:textId="77777777" w:rsidR="002C021B" w:rsidRPr="0064198F" w:rsidRDefault="00480909" w:rsidP="004809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198F">
        <w:rPr>
          <w:rFonts w:ascii="Times New Roman" w:hAnsi="Times New Roman" w:cs="Times New Roman"/>
          <w:sz w:val="28"/>
          <w:szCs w:val="28"/>
        </w:rPr>
        <w:t>DINAS PENDIDIKAN PEMUDA DAN OLAH RAGA</w:t>
      </w:r>
    </w:p>
    <w:p w14:paraId="0440AB1E" w14:textId="56A9EF5E" w:rsidR="002C021B" w:rsidRPr="0064198F" w:rsidRDefault="002C021B" w:rsidP="002C021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7502DCE2" w14:textId="77777777" w:rsidR="00FD3640" w:rsidRPr="0064198F" w:rsidRDefault="00FD3640" w:rsidP="002C021B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val="en-US"/>
        </w:rPr>
      </w:pPr>
      <w:r w:rsidRPr="0064198F">
        <w:rPr>
          <w:rFonts w:ascii="Times New Roman" w:hAnsi="Times New Roman" w:cs="Times New Roman"/>
          <w:sz w:val="36"/>
          <w:szCs w:val="36"/>
          <w:lang w:val="en-US"/>
        </w:rPr>
        <w:t>APBS</w:t>
      </w:r>
    </w:p>
    <w:p w14:paraId="1353A922" w14:textId="23EDCDF4" w:rsidR="002C021B" w:rsidRPr="0064198F" w:rsidRDefault="00CC5959" w:rsidP="002C021B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val="en-US"/>
        </w:rPr>
      </w:pPr>
      <w:r w:rsidRPr="0064198F">
        <w:rPr>
          <w:rFonts w:ascii="Times New Roman" w:hAnsi="Times New Roman" w:cs="Times New Roman"/>
          <w:sz w:val="36"/>
          <w:szCs w:val="36"/>
          <w:lang w:val="en-US"/>
        </w:rPr>
        <w:t>ANGGARAN PENDAPATAN DAN BELANJA SEKOLAH</w:t>
      </w:r>
    </w:p>
    <w:p w14:paraId="6315F3DC" w14:textId="7FA85EBB" w:rsidR="00CC5959" w:rsidRPr="0064198F" w:rsidRDefault="00CC5959" w:rsidP="002C021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 w:rsidRPr="0064198F">
        <w:rPr>
          <w:rFonts w:ascii="Times New Roman" w:hAnsi="Times New Roman" w:cs="Times New Roman"/>
          <w:sz w:val="36"/>
          <w:szCs w:val="36"/>
          <w:lang w:val="en-US"/>
        </w:rPr>
        <w:t>TAHUN PELAJARAN 202</w:t>
      </w:r>
      <w:r w:rsidR="00FD3640" w:rsidRPr="0064198F">
        <w:rPr>
          <w:rFonts w:ascii="Times New Roman" w:hAnsi="Times New Roman" w:cs="Times New Roman"/>
          <w:sz w:val="36"/>
          <w:szCs w:val="36"/>
          <w:lang w:val="en-US"/>
        </w:rPr>
        <w:t>4</w:t>
      </w:r>
      <w:r w:rsidRPr="0064198F">
        <w:rPr>
          <w:rFonts w:ascii="Times New Roman" w:hAnsi="Times New Roman" w:cs="Times New Roman"/>
          <w:sz w:val="36"/>
          <w:szCs w:val="36"/>
          <w:lang w:val="en-US"/>
        </w:rPr>
        <w:t>/202</w:t>
      </w:r>
      <w:r w:rsidR="00FD3640" w:rsidRPr="0064198F">
        <w:rPr>
          <w:rFonts w:ascii="Times New Roman" w:hAnsi="Times New Roman" w:cs="Times New Roman"/>
          <w:sz w:val="36"/>
          <w:szCs w:val="36"/>
          <w:lang w:val="en-US"/>
        </w:rPr>
        <w:t>5</w:t>
      </w:r>
    </w:p>
    <w:p w14:paraId="1B594E6E" w14:textId="77777777" w:rsidR="00FD3640" w:rsidRPr="0064198F" w:rsidRDefault="00FD3640">
      <w:pPr>
        <w:rPr>
          <w:rFonts w:ascii="Times New Roman" w:hAnsi="Times New Roman" w:cs="Times New Roman"/>
          <w:sz w:val="32"/>
          <w:szCs w:val="32"/>
        </w:rPr>
      </w:pPr>
    </w:p>
    <w:p w14:paraId="0B8C3507" w14:textId="011EF2E8" w:rsidR="002C021B" w:rsidRDefault="00FD3640">
      <w:r>
        <w:rPr>
          <w:noProof/>
        </w:rPr>
        <w:drawing>
          <wp:anchor distT="0" distB="0" distL="114300" distR="114300" simplePos="0" relativeHeight="251663360" behindDoc="0" locked="0" layoutInCell="1" allowOverlap="1" wp14:anchorId="243A9DEC" wp14:editId="74604448">
            <wp:simplePos x="0" y="0"/>
            <wp:positionH relativeFrom="margin">
              <wp:posOffset>1403350</wp:posOffset>
            </wp:positionH>
            <wp:positionV relativeFrom="paragraph">
              <wp:posOffset>173355</wp:posOffset>
            </wp:positionV>
            <wp:extent cx="2984500" cy="3225165"/>
            <wp:effectExtent l="0" t="0" r="6350" b="0"/>
            <wp:wrapNone/>
            <wp:docPr id="15131398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3139883" name="Picture 1513139883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112" r="24156" b="14331"/>
                    <a:stretch/>
                  </pic:blipFill>
                  <pic:spPr bwMode="auto">
                    <a:xfrm>
                      <a:off x="0" y="0"/>
                      <a:ext cx="2984500" cy="32251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DAFF73" w14:textId="77777777" w:rsidR="002C021B" w:rsidRDefault="002C021B"/>
    <w:p w14:paraId="18869135" w14:textId="77777777" w:rsidR="002C021B" w:rsidRDefault="002C021B"/>
    <w:p w14:paraId="7D7D5B18" w14:textId="77777777" w:rsidR="002C021B" w:rsidRDefault="002C021B"/>
    <w:p w14:paraId="4D1C9470" w14:textId="77777777" w:rsidR="002C021B" w:rsidRDefault="002C021B"/>
    <w:p w14:paraId="5C777C1B" w14:textId="77777777" w:rsidR="002C021B" w:rsidRDefault="002C021B"/>
    <w:p w14:paraId="6EE0F577" w14:textId="77777777" w:rsidR="002C021B" w:rsidRDefault="002C021B"/>
    <w:p w14:paraId="4735D861" w14:textId="77777777" w:rsidR="002C021B" w:rsidRDefault="002C021B"/>
    <w:p w14:paraId="77BAEEB5" w14:textId="77777777" w:rsidR="002C021B" w:rsidRDefault="002C021B"/>
    <w:p w14:paraId="59647E0E" w14:textId="77777777" w:rsidR="002C021B" w:rsidRDefault="002C021B"/>
    <w:p w14:paraId="7F44B2ED" w14:textId="77777777" w:rsidR="002C021B" w:rsidRDefault="002C021B" w:rsidP="002C021B">
      <w:pPr>
        <w:jc w:val="center"/>
      </w:pPr>
    </w:p>
    <w:p w14:paraId="0E9B9139" w14:textId="77777777" w:rsidR="00FD3640" w:rsidRDefault="00FD3640" w:rsidP="002C021B">
      <w:pPr>
        <w:jc w:val="center"/>
      </w:pPr>
    </w:p>
    <w:p w14:paraId="0991381F" w14:textId="77777777" w:rsidR="002C021B" w:rsidRDefault="00480909" w:rsidP="0064198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4198F">
        <w:rPr>
          <w:rFonts w:ascii="Times New Roman" w:hAnsi="Times New Roman" w:cs="Times New Roman"/>
          <w:sz w:val="24"/>
          <w:szCs w:val="24"/>
        </w:rPr>
        <w:t>DISUSUN OLEH :</w:t>
      </w:r>
    </w:p>
    <w:p w14:paraId="286FD0D6" w14:textId="77777777" w:rsidR="0064198F" w:rsidRPr="0064198F" w:rsidRDefault="0064198F" w:rsidP="0064198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322A0DB" w14:textId="77777777" w:rsidR="002C021B" w:rsidRPr="0064198F" w:rsidRDefault="002C021B" w:rsidP="0064198F">
      <w:pPr>
        <w:spacing w:after="0" w:line="240" w:lineRule="auto"/>
        <w:jc w:val="center"/>
        <w:rPr>
          <w:rFonts w:ascii="Times New Roman" w:hAnsi="Times New Roman" w:cs="Times New Roman"/>
          <w:sz w:val="50"/>
          <w:szCs w:val="50"/>
        </w:rPr>
      </w:pPr>
      <w:r w:rsidRPr="0064198F">
        <w:rPr>
          <w:rFonts w:ascii="Times New Roman" w:hAnsi="Times New Roman" w:cs="Times New Roman"/>
          <w:sz w:val="50"/>
          <w:szCs w:val="50"/>
        </w:rPr>
        <w:t>SMA NEGERI 1 BAMBANGLIPURO</w:t>
      </w:r>
    </w:p>
    <w:p w14:paraId="0281AFC1" w14:textId="56B1C469" w:rsidR="00480909" w:rsidRPr="0064198F" w:rsidRDefault="00480909" w:rsidP="006419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198F">
        <w:rPr>
          <w:rFonts w:ascii="Times New Roman" w:hAnsi="Times New Roman" w:cs="Times New Roman"/>
          <w:sz w:val="28"/>
          <w:szCs w:val="28"/>
        </w:rPr>
        <w:t xml:space="preserve">Jln.Samas </w:t>
      </w:r>
      <w:r w:rsidR="00FD3640" w:rsidRPr="0064198F">
        <w:rPr>
          <w:rFonts w:ascii="Times New Roman" w:hAnsi="Times New Roman" w:cs="Times New Roman"/>
          <w:sz w:val="28"/>
          <w:szCs w:val="28"/>
          <w:lang w:val="en-US"/>
        </w:rPr>
        <w:t>KM</w:t>
      </w:r>
      <w:r w:rsidRPr="0064198F">
        <w:rPr>
          <w:rFonts w:ascii="Times New Roman" w:hAnsi="Times New Roman" w:cs="Times New Roman"/>
          <w:sz w:val="28"/>
          <w:szCs w:val="28"/>
        </w:rPr>
        <w:t>.18 Bambanglipuro</w:t>
      </w:r>
      <w:r w:rsidR="00FD3640" w:rsidRPr="0064198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64198F">
        <w:rPr>
          <w:rFonts w:ascii="Times New Roman" w:hAnsi="Times New Roman" w:cs="Times New Roman"/>
          <w:sz w:val="28"/>
          <w:szCs w:val="28"/>
        </w:rPr>
        <w:t>Telp</w:t>
      </w:r>
      <w:r w:rsidR="00FD3640" w:rsidRPr="0064198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64198F">
        <w:rPr>
          <w:rFonts w:ascii="Times New Roman" w:hAnsi="Times New Roman" w:cs="Times New Roman"/>
          <w:sz w:val="28"/>
          <w:szCs w:val="28"/>
        </w:rPr>
        <w:t>02742811768 K</w:t>
      </w:r>
      <w:r w:rsidR="00FD3640" w:rsidRPr="0064198F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64198F">
        <w:rPr>
          <w:rFonts w:ascii="Times New Roman" w:hAnsi="Times New Roman" w:cs="Times New Roman"/>
          <w:sz w:val="28"/>
          <w:szCs w:val="28"/>
        </w:rPr>
        <w:t>d</w:t>
      </w:r>
      <w:r w:rsidR="00FD3640" w:rsidRPr="0064198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64198F">
        <w:rPr>
          <w:rFonts w:ascii="Times New Roman" w:hAnsi="Times New Roman" w:cs="Times New Roman"/>
          <w:sz w:val="28"/>
          <w:szCs w:val="28"/>
        </w:rPr>
        <w:t>,</w:t>
      </w:r>
      <w:r w:rsidR="00FD3640" w:rsidRPr="0064198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4198F">
        <w:rPr>
          <w:rFonts w:ascii="Times New Roman" w:hAnsi="Times New Roman" w:cs="Times New Roman"/>
          <w:sz w:val="28"/>
          <w:szCs w:val="28"/>
        </w:rPr>
        <w:t>Pos.</w:t>
      </w:r>
      <w:r w:rsidR="00FD3640" w:rsidRPr="0064198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4198F">
        <w:rPr>
          <w:rFonts w:ascii="Times New Roman" w:hAnsi="Times New Roman" w:cs="Times New Roman"/>
          <w:sz w:val="28"/>
          <w:szCs w:val="28"/>
        </w:rPr>
        <w:t>55764</w:t>
      </w:r>
    </w:p>
    <w:p w14:paraId="44402973" w14:textId="77777777" w:rsidR="00695700" w:rsidRDefault="00695700" w:rsidP="002C021B">
      <w:pPr>
        <w:spacing w:after="0" w:line="240" w:lineRule="auto"/>
        <w:jc w:val="center"/>
        <w:rPr>
          <w:sz w:val="28"/>
          <w:szCs w:val="28"/>
        </w:rPr>
      </w:pPr>
    </w:p>
    <w:p w14:paraId="6C82EC4E" w14:textId="77777777" w:rsidR="00695700" w:rsidRDefault="00695700" w:rsidP="002C021B">
      <w:pPr>
        <w:spacing w:after="0" w:line="240" w:lineRule="auto"/>
        <w:jc w:val="center"/>
        <w:rPr>
          <w:sz w:val="28"/>
          <w:szCs w:val="28"/>
        </w:rPr>
      </w:pPr>
    </w:p>
    <w:p w14:paraId="75B060C6" w14:textId="77777777" w:rsidR="00695700" w:rsidRDefault="00695700" w:rsidP="002C021B">
      <w:pPr>
        <w:spacing w:after="0" w:line="240" w:lineRule="auto"/>
        <w:jc w:val="center"/>
        <w:rPr>
          <w:sz w:val="28"/>
          <w:szCs w:val="28"/>
        </w:rPr>
      </w:pPr>
    </w:p>
    <w:p w14:paraId="0A7D7043" w14:textId="77777777" w:rsidR="00695700" w:rsidRDefault="00695700" w:rsidP="002C021B">
      <w:pPr>
        <w:spacing w:after="0" w:line="240" w:lineRule="auto"/>
        <w:jc w:val="center"/>
        <w:rPr>
          <w:sz w:val="28"/>
          <w:szCs w:val="28"/>
        </w:rPr>
      </w:pPr>
    </w:p>
    <w:p w14:paraId="09487636" w14:textId="77777777" w:rsidR="00695700" w:rsidRDefault="00695700" w:rsidP="002C021B">
      <w:pPr>
        <w:spacing w:after="0" w:line="240" w:lineRule="auto"/>
        <w:jc w:val="center"/>
        <w:rPr>
          <w:sz w:val="28"/>
          <w:szCs w:val="28"/>
        </w:rPr>
      </w:pPr>
    </w:p>
    <w:p w14:paraId="3BEBAE1D" w14:textId="77777777" w:rsidR="00695700" w:rsidRDefault="00695700" w:rsidP="002C021B">
      <w:pPr>
        <w:spacing w:after="0" w:line="240" w:lineRule="auto"/>
        <w:jc w:val="center"/>
        <w:rPr>
          <w:sz w:val="28"/>
          <w:szCs w:val="28"/>
        </w:rPr>
      </w:pPr>
    </w:p>
    <w:p w14:paraId="5B8366B9" w14:textId="77777777" w:rsidR="00695700" w:rsidRDefault="00695700" w:rsidP="002C021B">
      <w:pPr>
        <w:spacing w:after="0" w:line="240" w:lineRule="auto"/>
        <w:jc w:val="center"/>
        <w:rPr>
          <w:sz w:val="28"/>
          <w:szCs w:val="28"/>
        </w:rPr>
      </w:pPr>
    </w:p>
    <w:p w14:paraId="5B08BF64" w14:textId="2E0E2767" w:rsidR="00695700" w:rsidRDefault="00695700" w:rsidP="00695700">
      <w:pPr>
        <w:spacing w:after="0" w:line="240" w:lineRule="auto"/>
        <w:jc w:val="center"/>
        <w:rPr>
          <w:sz w:val="32"/>
          <w:szCs w:val="32"/>
        </w:rPr>
      </w:pPr>
    </w:p>
    <w:p w14:paraId="79A346A7" w14:textId="77777777" w:rsidR="00695700" w:rsidRDefault="00695700" w:rsidP="00695700">
      <w:pPr>
        <w:spacing w:after="0" w:line="240" w:lineRule="auto"/>
        <w:jc w:val="center"/>
        <w:rPr>
          <w:sz w:val="32"/>
          <w:szCs w:val="32"/>
        </w:rPr>
      </w:pPr>
    </w:p>
    <w:p w14:paraId="07DA6105" w14:textId="77777777" w:rsidR="00695700" w:rsidRDefault="00695700" w:rsidP="00695700">
      <w:pPr>
        <w:spacing w:after="0" w:line="240" w:lineRule="auto"/>
        <w:jc w:val="center"/>
        <w:rPr>
          <w:sz w:val="32"/>
          <w:szCs w:val="32"/>
        </w:rPr>
      </w:pPr>
    </w:p>
    <w:p w14:paraId="5FC8A31A" w14:textId="77777777" w:rsidR="00695700" w:rsidRDefault="00695700" w:rsidP="00695700">
      <w:pPr>
        <w:spacing w:after="0" w:line="240" w:lineRule="auto"/>
        <w:jc w:val="center"/>
        <w:rPr>
          <w:sz w:val="32"/>
          <w:szCs w:val="32"/>
        </w:rPr>
      </w:pPr>
    </w:p>
    <w:p w14:paraId="2F2615AE" w14:textId="77777777" w:rsidR="00695700" w:rsidRPr="00480909" w:rsidRDefault="00695700" w:rsidP="00695700">
      <w:pPr>
        <w:spacing w:after="0" w:line="240" w:lineRule="auto"/>
        <w:jc w:val="center"/>
        <w:rPr>
          <w:sz w:val="32"/>
          <w:szCs w:val="32"/>
        </w:rPr>
      </w:pPr>
      <w:r w:rsidRPr="00480909">
        <w:rPr>
          <w:sz w:val="32"/>
          <w:szCs w:val="32"/>
        </w:rPr>
        <w:t>PEMERINTAH DAERAH DAERAH ISTIMEWA YOGYAKARTA</w:t>
      </w:r>
    </w:p>
    <w:p w14:paraId="631A8A01" w14:textId="77777777" w:rsidR="00695700" w:rsidRDefault="00695700" w:rsidP="00695700">
      <w:pPr>
        <w:spacing w:after="0" w:line="240" w:lineRule="auto"/>
        <w:jc w:val="center"/>
        <w:rPr>
          <w:sz w:val="40"/>
          <w:szCs w:val="40"/>
        </w:rPr>
      </w:pPr>
      <w:r w:rsidRPr="00480909">
        <w:rPr>
          <w:sz w:val="32"/>
          <w:szCs w:val="32"/>
        </w:rPr>
        <w:t>DINAS PENDIDIKAN PEMUDA DAN OLAH RAGA</w:t>
      </w:r>
    </w:p>
    <w:p w14:paraId="0C2D2162" w14:textId="77777777" w:rsidR="00695700" w:rsidRDefault="00695700" w:rsidP="00695700">
      <w:pPr>
        <w:spacing w:after="0" w:line="240" w:lineRule="auto"/>
        <w:jc w:val="center"/>
        <w:rPr>
          <w:sz w:val="40"/>
          <w:szCs w:val="40"/>
        </w:rPr>
      </w:pPr>
    </w:p>
    <w:p w14:paraId="3A6657FC" w14:textId="77777777" w:rsidR="00695700" w:rsidRPr="002C021B" w:rsidRDefault="00695700" w:rsidP="00695700">
      <w:pPr>
        <w:spacing w:after="100" w:afterAutospacing="1" w:line="240" w:lineRule="auto"/>
        <w:jc w:val="center"/>
        <w:rPr>
          <w:sz w:val="50"/>
          <w:szCs w:val="50"/>
        </w:rPr>
      </w:pPr>
      <w:r w:rsidRPr="002C021B">
        <w:rPr>
          <w:sz w:val="50"/>
          <w:szCs w:val="50"/>
        </w:rPr>
        <w:t xml:space="preserve">LAPORAN </w:t>
      </w:r>
      <w:r>
        <w:rPr>
          <w:sz w:val="50"/>
          <w:szCs w:val="50"/>
        </w:rPr>
        <w:t>RINGKAS AKHIR</w:t>
      </w:r>
    </w:p>
    <w:p w14:paraId="034A3EE9" w14:textId="77777777" w:rsidR="00695700" w:rsidRPr="002C021B" w:rsidRDefault="00695700" w:rsidP="00695700">
      <w:pPr>
        <w:spacing w:after="0" w:line="240" w:lineRule="auto"/>
        <w:jc w:val="center"/>
        <w:rPr>
          <w:sz w:val="40"/>
          <w:szCs w:val="40"/>
        </w:rPr>
      </w:pPr>
      <w:r w:rsidRPr="002C021B">
        <w:rPr>
          <w:sz w:val="40"/>
          <w:szCs w:val="40"/>
        </w:rPr>
        <w:t>BANTUAN PEMERINTAH APBN</w:t>
      </w:r>
    </w:p>
    <w:p w14:paraId="525C1462" w14:textId="77777777" w:rsidR="00695700" w:rsidRPr="002C021B" w:rsidRDefault="00695700" w:rsidP="00695700">
      <w:pPr>
        <w:spacing w:after="0" w:line="240" w:lineRule="auto"/>
        <w:jc w:val="center"/>
        <w:rPr>
          <w:sz w:val="40"/>
          <w:szCs w:val="40"/>
        </w:rPr>
      </w:pPr>
      <w:r w:rsidRPr="002C021B">
        <w:rPr>
          <w:sz w:val="40"/>
          <w:szCs w:val="40"/>
        </w:rPr>
        <w:t xml:space="preserve">PEMBANGUNAN </w:t>
      </w:r>
      <w:r>
        <w:rPr>
          <w:sz w:val="40"/>
          <w:szCs w:val="40"/>
        </w:rPr>
        <w:t xml:space="preserve">RUANG </w:t>
      </w:r>
      <w:r w:rsidR="00C2419D">
        <w:rPr>
          <w:sz w:val="40"/>
          <w:szCs w:val="40"/>
        </w:rPr>
        <w:t>PERPUSTAKAAN</w:t>
      </w:r>
    </w:p>
    <w:p w14:paraId="3186E618" w14:textId="77777777" w:rsidR="00695700" w:rsidRPr="002C021B" w:rsidRDefault="00C2419D" w:rsidP="00695700">
      <w:pPr>
        <w:spacing w:after="0" w:line="240" w:lineRule="auto"/>
        <w:jc w:val="center"/>
        <w:rPr>
          <w:sz w:val="40"/>
          <w:szCs w:val="40"/>
        </w:rPr>
      </w:pPr>
      <w:r>
        <w:rPr>
          <w:sz w:val="40"/>
          <w:szCs w:val="40"/>
        </w:rPr>
        <w:t>TAHUN 2018</w:t>
      </w:r>
    </w:p>
    <w:p w14:paraId="1F36062E" w14:textId="77777777" w:rsidR="00695700" w:rsidRDefault="00695700" w:rsidP="00695700">
      <w:r>
        <w:rPr>
          <w:noProof/>
          <w:lang w:eastAsia="id-ID"/>
        </w:rPr>
        <w:drawing>
          <wp:anchor distT="0" distB="0" distL="114300" distR="114300" simplePos="0" relativeHeight="251662336" behindDoc="1" locked="0" layoutInCell="1" allowOverlap="1" wp14:anchorId="4929D3D4" wp14:editId="64B03B70">
            <wp:simplePos x="0" y="0"/>
            <wp:positionH relativeFrom="column">
              <wp:posOffset>1476914</wp:posOffset>
            </wp:positionH>
            <wp:positionV relativeFrom="paragraph">
              <wp:posOffset>318015</wp:posOffset>
            </wp:positionV>
            <wp:extent cx="2879426" cy="2760453"/>
            <wp:effectExtent l="19050" t="0" r="0" b="0"/>
            <wp:wrapNone/>
            <wp:docPr id="1" name="Picture 1" descr="G:\LOGO NEW SMA BALI JA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LOGO NEW SMA BALI JADI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426" cy="2760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697D5EB" w14:textId="77777777" w:rsidR="00695700" w:rsidRDefault="00695700" w:rsidP="00695700"/>
    <w:p w14:paraId="39F695F4" w14:textId="77777777" w:rsidR="00695700" w:rsidRDefault="00695700" w:rsidP="00695700"/>
    <w:p w14:paraId="43E3759A" w14:textId="77777777" w:rsidR="00695700" w:rsidRDefault="00695700" w:rsidP="00695700"/>
    <w:p w14:paraId="0823651F" w14:textId="77777777" w:rsidR="00695700" w:rsidRDefault="00695700" w:rsidP="00695700"/>
    <w:p w14:paraId="50EB1760" w14:textId="77777777" w:rsidR="00695700" w:rsidRDefault="00695700" w:rsidP="00695700"/>
    <w:p w14:paraId="65EC91CB" w14:textId="77777777" w:rsidR="00695700" w:rsidRDefault="00695700" w:rsidP="00695700"/>
    <w:p w14:paraId="3FA2035F" w14:textId="77777777" w:rsidR="00695700" w:rsidRDefault="00695700" w:rsidP="00695700"/>
    <w:p w14:paraId="45681932" w14:textId="77777777" w:rsidR="00695700" w:rsidRDefault="00695700" w:rsidP="00695700"/>
    <w:p w14:paraId="459B6A28" w14:textId="77777777" w:rsidR="00695700" w:rsidRDefault="00695700" w:rsidP="00695700"/>
    <w:p w14:paraId="764455F2" w14:textId="77777777" w:rsidR="00695700" w:rsidRDefault="00695700" w:rsidP="00695700">
      <w:pPr>
        <w:jc w:val="center"/>
      </w:pPr>
    </w:p>
    <w:p w14:paraId="36A227D1" w14:textId="77777777" w:rsidR="00695700" w:rsidRPr="00480909" w:rsidRDefault="00695700" w:rsidP="00695700">
      <w:pPr>
        <w:jc w:val="center"/>
        <w:rPr>
          <w:sz w:val="24"/>
          <w:szCs w:val="24"/>
        </w:rPr>
      </w:pPr>
      <w:r w:rsidRPr="00480909">
        <w:rPr>
          <w:sz w:val="24"/>
          <w:szCs w:val="24"/>
        </w:rPr>
        <w:t>DISUSUN OLEH</w:t>
      </w:r>
      <w:r>
        <w:rPr>
          <w:sz w:val="24"/>
          <w:szCs w:val="24"/>
        </w:rPr>
        <w:t xml:space="preserve"> :</w:t>
      </w:r>
    </w:p>
    <w:p w14:paraId="05DE3CFE" w14:textId="77777777" w:rsidR="00695700" w:rsidRDefault="00695700" w:rsidP="00695700">
      <w:pPr>
        <w:spacing w:after="0" w:line="240" w:lineRule="auto"/>
        <w:jc w:val="center"/>
        <w:rPr>
          <w:sz w:val="50"/>
          <w:szCs w:val="50"/>
        </w:rPr>
      </w:pPr>
      <w:r w:rsidRPr="002C021B">
        <w:rPr>
          <w:sz w:val="50"/>
          <w:szCs w:val="50"/>
        </w:rPr>
        <w:t>SMA NEGERI 1 BAMBANGLIPURO</w:t>
      </w:r>
    </w:p>
    <w:p w14:paraId="39D69B5D" w14:textId="77777777" w:rsidR="00695700" w:rsidRPr="00480909" w:rsidRDefault="00695700" w:rsidP="00695700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Jln.Samas km.18 </w:t>
      </w:r>
      <w:r w:rsidRPr="00480909">
        <w:rPr>
          <w:sz w:val="28"/>
          <w:szCs w:val="28"/>
        </w:rPr>
        <w:t>BambanglipuroTelp 02742811768 Kd,Pos.55764</w:t>
      </w:r>
    </w:p>
    <w:p w14:paraId="79131660" w14:textId="77777777" w:rsidR="00695700" w:rsidRPr="00480909" w:rsidRDefault="00695700" w:rsidP="002C021B">
      <w:pPr>
        <w:spacing w:after="0" w:line="240" w:lineRule="auto"/>
        <w:jc w:val="center"/>
        <w:rPr>
          <w:sz w:val="28"/>
          <w:szCs w:val="28"/>
        </w:rPr>
      </w:pPr>
    </w:p>
    <w:sectPr w:rsidR="00695700" w:rsidRPr="00480909" w:rsidSect="00F6787F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21B"/>
    <w:rsid w:val="000A2A36"/>
    <w:rsid w:val="000F43F3"/>
    <w:rsid w:val="00133F87"/>
    <w:rsid w:val="00233D10"/>
    <w:rsid w:val="002C021B"/>
    <w:rsid w:val="00303779"/>
    <w:rsid w:val="0034253A"/>
    <w:rsid w:val="003D7F4D"/>
    <w:rsid w:val="00432C03"/>
    <w:rsid w:val="00433DAF"/>
    <w:rsid w:val="0046188A"/>
    <w:rsid w:val="00480909"/>
    <w:rsid w:val="00554C95"/>
    <w:rsid w:val="005D07A7"/>
    <w:rsid w:val="0064198F"/>
    <w:rsid w:val="00695700"/>
    <w:rsid w:val="006E1481"/>
    <w:rsid w:val="007B5486"/>
    <w:rsid w:val="00944992"/>
    <w:rsid w:val="009511AF"/>
    <w:rsid w:val="00A23B2A"/>
    <w:rsid w:val="00A54A11"/>
    <w:rsid w:val="00B202A4"/>
    <w:rsid w:val="00B341E5"/>
    <w:rsid w:val="00C2419D"/>
    <w:rsid w:val="00CC5959"/>
    <w:rsid w:val="00F6787F"/>
    <w:rsid w:val="00FD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1990F"/>
  <w15:docId w15:val="{1F699DA0-C86A-4A81-835E-14EF613B9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1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V5</dc:creator>
  <cp:keywords/>
  <dc:description/>
  <cp:lastModifiedBy>WARDAYADI</cp:lastModifiedBy>
  <cp:revision>2</cp:revision>
  <cp:lastPrinted>2023-03-08T10:32:00Z</cp:lastPrinted>
  <dcterms:created xsi:type="dcterms:W3CDTF">2024-08-28T00:45:00Z</dcterms:created>
  <dcterms:modified xsi:type="dcterms:W3CDTF">2024-08-28T00:45:00Z</dcterms:modified>
</cp:coreProperties>
</file>